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62" w:type="dxa"/>
        <w:tblLook w:val="04A0"/>
      </w:tblPr>
      <w:tblGrid>
        <w:gridCol w:w="1809"/>
        <w:gridCol w:w="1423"/>
        <w:gridCol w:w="1423"/>
        <w:gridCol w:w="1423"/>
        <w:gridCol w:w="1423"/>
        <w:gridCol w:w="1424"/>
        <w:gridCol w:w="1548"/>
        <w:gridCol w:w="1533"/>
        <w:gridCol w:w="1623"/>
        <w:gridCol w:w="1533"/>
      </w:tblGrid>
      <w:tr w:rsidR="00956AE6" w:rsidTr="009337CC">
        <w:trPr>
          <w:cnfStyle w:val="100000000000"/>
          <w:trHeight w:val="1095"/>
        </w:trPr>
        <w:tc>
          <w:tcPr>
            <w:cnfStyle w:val="001000000000"/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215DED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پرهام نیستانی</w:t>
            </w:r>
          </w:p>
          <w:p w:rsidR="00215DED" w:rsidRDefault="00215DED" w:rsidP="00215DED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215DED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داود بارگانی زاده</w:t>
            </w:r>
          </w:p>
          <w:p w:rsidR="00215DED" w:rsidRDefault="00215DED" w:rsidP="00215DED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100000"/>
              <w:rPr>
                <w:rFonts w:cs="2  Mitra" w:hint="cs"/>
                <w:b/>
                <w:bCs/>
                <w:rtl/>
                <w:lang w:val="en-PH" w:bidi="fa-IR"/>
              </w:rPr>
            </w:pPr>
            <w:r w:rsidRPr="00583F8B">
              <w:rPr>
                <w:rFonts w:cs="2  Mitra"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4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48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62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9337CC">
        <w:trPr>
          <w:cnfStyle w:val="00000001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4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48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623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13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4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48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62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9337CC">
        <w:trPr>
          <w:cnfStyle w:val="000000010000"/>
          <w:trHeight w:val="116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7</w:t>
            </w: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4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48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623" w:type="dxa"/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13</w:t>
            </w:r>
          </w:p>
        </w:tc>
        <w:tc>
          <w:tcPr>
            <w:tcW w:w="1423" w:type="dxa"/>
          </w:tcPr>
          <w:p w:rsidR="00956AE6" w:rsidRPr="00583F8B" w:rsidRDefault="00583F8B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4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48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623" w:type="dxa"/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  <w:tr w:rsidR="009337CC" w:rsidTr="009337CC">
        <w:trPr>
          <w:cnfStyle w:val="000000010000"/>
          <w:trHeight w:val="516"/>
        </w:trPr>
        <w:tc>
          <w:tcPr>
            <w:cnfStyle w:val="001000000000"/>
            <w:tcW w:w="1809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83F8B" w:rsidRDefault="00583F8B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70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83F8B" w:rsidRDefault="00583F8B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67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Pr="00583F8B" w:rsidRDefault="00956AE6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</w:tr>
      <w:tr w:rsidR="009337CC" w:rsidTr="009337CC">
        <w:trPr>
          <w:cnfStyle w:val="000000100000"/>
          <w:trHeight w:val="644"/>
        </w:trPr>
        <w:tc>
          <w:tcPr>
            <w:cnfStyle w:val="001000000000"/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337CC" w:rsidRPr="009337CC" w:rsidRDefault="009337CC" w:rsidP="009337CC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83F8B" w:rsidRDefault="00583F8B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83F8B" w:rsidRDefault="00583F8B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83F8B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83F8B" w:rsidRDefault="009337CC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83F8B" w:rsidRDefault="009337CC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83F8B" w:rsidRDefault="009337CC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83F8B" w:rsidRDefault="009337CC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83F8B" w:rsidRDefault="009337CC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83F8B" w:rsidRDefault="009337CC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37CC" w:rsidRPr="00583F8B" w:rsidRDefault="009337CC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</w:tbl>
    <w:p w:rsidR="00E65B38" w:rsidRPr="003623C4" w:rsidRDefault="003623C4" w:rsidP="00816501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816501">
        <w:rPr>
          <w:rFonts w:cs="2  Titr" w:hint="cs"/>
          <w:rtl/>
          <w:lang w:val="en-PH" w:bidi="fa-IR"/>
        </w:rPr>
        <w:t>شانزدهم</w:t>
      </w:r>
      <w:r w:rsidR="00F47656">
        <w:rPr>
          <w:rFonts w:cs="2  Titr" w:hint="cs"/>
          <w:rtl/>
          <w:lang w:val="en-PH" w:bidi="fa-IR"/>
        </w:rPr>
        <w:t xml:space="preserve"> </w:t>
      </w:r>
      <w:r w:rsidRPr="003623C4">
        <w:rPr>
          <w:rFonts w:cs="2  Titr" w:hint="cs"/>
          <w:rtl/>
          <w:lang w:val="en-PH" w:bidi="fa-IR"/>
        </w:rPr>
        <w:t xml:space="preserve"> غواصی </w:t>
      </w:r>
      <w:r w:rsidR="00F47656">
        <w:rPr>
          <w:rFonts w:cs="2  Titr" w:hint="cs"/>
          <w:rtl/>
          <w:lang w:val="en-PH" w:bidi="fa-IR"/>
        </w:rPr>
        <w:t>دو</w:t>
      </w:r>
      <w:r w:rsidRPr="003623C4">
        <w:rPr>
          <w:rFonts w:cs="2  Titr" w:hint="cs"/>
          <w:rtl/>
          <w:lang w:val="en-PH" w:bidi="fa-IR"/>
        </w:rPr>
        <w:t xml:space="preserve"> ستاره  </w:t>
      </w:r>
      <w:r w:rsidR="00215DED">
        <w:rPr>
          <w:rFonts w:cs="2  Titr" w:hint="cs"/>
          <w:rtl/>
          <w:lang w:val="en-PH" w:bidi="fa-IR"/>
        </w:rPr>
        <w:t>8</w:t>
      </w:r>
      <w:r w:rsidRPr="003623C4">
        <w:rPr>
          <w:rFonts w:cs="2  Titr" w:hint="cs"/>
          <w:rtl/>
          <w:lang w:val="en-PH" w:bidi="fa-IR"/>
        </w:rPr>
        <w:t>/</w:t>
      </w:r>
      <w:r w:rsidR="00215DED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215DED">
        <w:rPr>
          <w:rFonts w:cs="2  Titr" w:hint="cs"/>
          <w:rtl/>
          <w:lang w:val="en-PH" w:bidi="fa-IR"/>
        </w:rPr>
        <w:t>21</w:t>
      </w:r>
      <w:r w:rsidRPr="003623C4">
        <w:rPr>
          <w:rFonts w:cs="2  Titr" w:hint="cs"/>
          <w:rtl/>
          <w:lang w:val="en-PH" w:bidi="fa-IR"/>
        </w:rPr>
        <w:t>/</w:t>
      </w:r>
      <w:r w:rsidR="00215DED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7753E"/>
    <w:rsid w:val="000842C7"/>
    <w:rsid w:val="001D029C"/>
    <w:rsid w:val="00215DED"/>
    <w:rsid w:val="00243EF7"/>
    <w:rsid w:val="003623C4"/>
    <w:rsid w:val="005251A3"/>
    <w:rsid w:val="00583F8B"/>
    <w:rsid w:val="00665EF3"/>
    <w:rsid w:val="00816501"/>
    <w:rsid w:val="009078FB"/>
    <w:rsid w:val="009337CC"/>
    <w:rsid w:val="00956AE6"/>
    <w:rsid w:val="009E1838"/>
    <w:rsid w:val="00CB0042"/>
    <w:rsid w:val="00E65B38"/>
    <w:rsid w:val="00F46125"/>
    <w:rsid w:val="00F47656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8</cp:revision>
  <dcterms:created xsi:type="dcterms:W3CDTF">2012-09-16T05:48:00Z</dcterms:created>
  <dcterms:modified xsi:type="dcterms:W3CDTF">2012-10-16T03:58:00Z</dcterms:modified>
</cp:coreProperties>
</file>