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/>
      </w:tblPr>
      <w:tblGrid>
        <w:gridCol w:w="1809"/>
        <w:gridCol w:w="1743"/>
        <w:gridCol w:w="110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5E6810">
        <w:trPr>
          <w:cnfStyle w:val="100000000000"/>
          <w:trHeight w:val="1095"/>
        </w:trPr>
        <w:tc>
          <w:tcPr>
            <w:cnfStyle w:val="00100000000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5E6810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شاکری مقدم</w:t>
            </w:r>
          </w:p>
          <w:p w:rsidR="005E6810" w:rsidRDefault="005E6810" w:rsidP="005E6810">
            <w:pPr>
              <w:bidi/>
              <w:jc w:val="center"/>
              <w:cnfStyle w:val="100000000000"/>
              <w:rPr>
                <w:rtl/>
              </w:rPr>
            </w:pPr>
          </w:p>
          <w:p w:rsidR="005E6810" w:rsidRDefault="005E6810" w:rsidP="005E681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 مشهد)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337CC" w:rsidTr="005E6810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B1FE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B1FE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743" w:type="dxa"/>
          </w:tcPr>
          <w:p w:rsidR="00956AE6" w:rsidRPr="00A66163" w:rsidRDefault="00A66163" w:rsidP="009337C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A66163">
              <w:rPr>
                <w:rFonts w:hint="cs"/>
                <w:b/>
                <w:bCs/>
                <w:rtl/>
                <w:lang w:val="en-PH" w:bidi="fa-IR"/>
              </w:rPr>
              <w:t>80</w:t>
            </w:r>
          </w:p>
        </w:tc>
        <w:tc>
          <w:tcPr>
            <w:tcW w:w="110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5E6810">
        <w:trPr>
          <w:cnfStyle w:val="00000001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B1FE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B1FE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743" w:type="dxa"/>
          </w:tcPr>
          <w:p w:rsidR="00956AE6" w:rsidRPr="00A66163" w:rsidRDefault="00A66163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A66163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0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5E6810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B1FE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B1FE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743" w:type="dxa"/>
          </w:tcPr>
          <w:p w:rsidR="00956AE6" w:rsidRPr="00A66163" w:rsidRDefault="00A66163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A66163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0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5E6810">
        <w:trPr>
          <w:cnfStyle w:val="000000010000"/>
          <w:trHeight w:val="116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B1FE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B1FE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743" w:type="dxa"/>
          </w:tcPr>
          <w:p w:rsidR="00956AE6" w:rsidRPr="00A66163" w:rsidRDefault="00533DDE" w:rsidP="00533DD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A66163">
              <w:rPr>
                <w:rFonts w:hint="cs"/>
                <w:b/>
                <w:bCs/>
                <w:rtl/>
                <w:lang w:val="en-PH" w:bidi="fa-IR"/>
              </w:rPr>
              <w:t>60</w:t>
            </w:r>
          </w:p>
        </w:tc>
        <w:tc>
          <w:tcPr>
            <w:tcW w:w="110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5E6810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B1FE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B1FE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743" w:type="dxa"/>
          </w:tcPr>
          <w:p w:rsidR="00956AE6" w:rsidRPr="00A66163" w:rsidRDefault="00533DDE" w:rsidP="009337C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A66163">
              <w:rPr>
                <w:rFonts w:hint="cs"/>
                <w:b/>
                <w:bCs/>
                <w:rtl/>
                <w:lang w:val="en-PH" w:bidi="fa-IR"/>
              </w:rPr>
              <w:t>75</w:t>
            </w:r>
          </w:p>
        </w:tc>
        <w:tc>
          <w:tcPr>
            <w:tcW w:w="110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337CC" w:rsidTr="005E6810">
        <w:trPr>
          <w:cnfStyle w:val="000000010000"/>
          <w:trHeight w:val="516"/>
        </w:trPr>
        <w:tc>
          <w:tcPr>
            <w:cnfStyle w:val="00100000000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956AE6" w:rsidRPr="00EF1812" w:rsidRDefault="00EF1812" w:rsidP="009337CC">
            <w:pPr>
              <w:bidi/>
              <w:jc w:val="center"/>
              <w:cnfStyle w:val="00000001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375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5E6810">
        <w:trPr>
          <w:cnfStyle w:val="000000100000"/>
          <w:trHeight w:val="644"/>
        </w:trPr>
        <w:tc>
          <w:tcPr>
            <w:cnfStyle w:val="00100000000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A66163" w:rsidRDefault="00EF1812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5E6810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5E6810">
        <w:rPr>
          <w:rFonts w:cs="2  Titr" w:hint="cs"/>
          <w:rtl/>
          <w:lang w:val="en-PH" w:bidi="fa-IR"/>
        </w:rPr>
        <w:t>بیست و یکم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Pr="003623C4">
        <w:rPr>
          <w:rFonts w:cs="2  Titr" w:hint="cs"/>
          <w:rtl/>
          <w:lang w:val="en-PH" w:bidi="fa-IR"/>
        </w:rPr>
        <w:t xml:space="preserve"> ستاره  2</w:t>
      </w:r>
      <w:r w:rsidR="005E6810">
        <w:rPr>
          <w:rFonts w:cs="2  Titr" w:hint="cs"/>
          <w:rtl/>
          <w:lang w:val="en-PH" w:bidi="fa-IR"/>
        </w:rPr>
        <w:t>5</w:t>
      </w:r>
      <w:r w:rsidRPr="003623C4">
        <w:rPr>
          <w:rFonts w:cs="2  Titr" w:hint="cs"/>
          <w:rtl/>
          <w:lang w:val="en-PH" w:bidi="fa-IR"/>
        </w:rPr>
        <w:t>/</w:t>
      </w:r>
      <w:r w:rsidR="005E6810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5E6810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</w:t>
      </w:r>
      <w:r w:rsidR="005E6810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/4/</w:t>
      </w:r>
      <w:r w:rsidR="005E6810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7753E"/>
    <w:rsid w:val="000842C7"/>
    <w:rsid w:val="000F2876"/>
    <w:rsid w:val="001D029C"/>
    <w:rsid w:val="001D15FF"/>
    <w:rsid w:val="001F1272"/>
    <w:rsid w:val="003623C4"/>
    <w:rsid w:val="005251A3"/>
    <w:rsid w:val="00533DDE"/>
    <w:rsid w:val="005E6810"/>
    <w:rsid w:val="00665EF3"/>
    <w:rsid w:val="007E69B6"/>
    <w:rsid w:val="009337CC"/>
    <w:rsid w:val="0095084B"/>
    <w:rsid w:val="00956AE6"/>
    <w:rsid w:val="00A66163"/>
    <w:rsid w:val="00A74514"/>
    <w:rsid w:val="00CA4FDB"/>
    <w:rsid w:val="00CB0042"/>
    <w:rsid w:val="00E65B38"/>
    <w:rsid w:val="00EB1FE6"/>
    <w:rsid w:val="00EF1812"/>
    <w:rsid w:val="00EF21F5"/>
    <w:rsid w:val="00F46125"/>
    <w:rsid w:val="00F47656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12</cp:revision>
  <dcterms:created xsi:type="dcterms:W3CDTF">2012-09-16T05:48:00Z</dcterms:created>
  <dcterms:modified xsi:type="dcterms:W3CDTF">2013-12-18T08:13:00Z</dcterms:modified>
</cp:coreProperties>
</file>