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238" w:type="dxa"/>
        <w:tblLook w:val="04A0"/>
      </w:tblPr>
      <w:tblGrid>
        <w:gridCol w:w="1818"/>
        <w:gridCol w:w="1430"/>
        <w:gridCol w:w="1430"/>
        <w:gridCol w:w="1430"/>
        <w:gridCol w:w="1430"/>
        <w:gridCol w:w="1431"/>
        <w:gridCol w:w="1556"/>
        <w:gridCol w:w="1541"/>
        <w:gridCol w:w="1631"/>
        <w:gridCol w:w="1541"/>
      </w:tblGrid>
      <w:tr w:rsidR="00974A36" w:rsidTr="00974A36">
        <w:trPr>
          <w:cnfStyle w:val="100000000000"/>
          <w:trHeight w:val="1104"/>
        </w:trPr>
        <w:tc>
          <w:tcPr>
            <w:cnfStyle w:val="001000000000"/>
            <w:tcW w:w="18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974A36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974A36">
            <w:pPr>
              <w:bidi/>
              <w:jc w:val="both"/>
              <w:rPr>
                <w:rtl/>
              </w:rPr>
            </w:pPr>
          </w:p>
          <w:p w:rsidR="00956AE6" w:rsidRDefault="00956AE6" w:rsidP="00974A36">
            <w:pPr>
              <w:bidi/>
              <w:jc w:val="both"/>
              <w:rPr>
                <w:rtl/>
              </w:rPr>
            </w:pPr>
          </w:p>
          <w:p w:rsidR="00956AE6" w:rsidRDefault="00956AE6" w:rsidP="00974A36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465DC3" w:rsidP="00974A36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عیسی چنگال خوش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465DC3" w:rsidP="00974A36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مهدی محمدی رازی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465DC3" w:rsidP="00974A36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حسین براهیمی قلعه قاضی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465DC3" w:rsidP="00974A36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حمید شعیب نصاری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74A36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74A36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74A36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74A36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74A36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74A36" w:rsidTr="00974A36">
        <w:trPr>
          <w:cnfStyle w:val="000000100000"/>
          <w:trHeight w:val="1104"/>
        </w:trPr>
        <w:tc>
          <w:tcPr>
            <w:cnfStyle w:val="001000000000"/>
            <w:tcW w:w="1818" w:type="dxa"/>
            <w:tcBorders>
              <w:left w:val="single" w:sz="12" w:space="0" w:color="auto"/>
            </w:tcBorders>
          </w:tcPr>
          <w:p w:rsidR="00F65615" w:rsidRDefault="00F65615" w:rsidP="00974A3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974A36">
            <w:pPr>
              <w:bidi/>
              <w:jc w:val="center"/>
              <w:rPr>
                <w:rtl/>
              </w:rPr>
            </w:pPr>
          </w:p>
          <w:p w:rsidR="00F65615" w:rsidRDefault="00F65615" w:rsidP="00974A3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100000"/>
              <w:rPr>
                <w:rFonts w:hint="cs"/>
                <w:b/>
                <w:bCs/>
                <w:rtl/>
                <w:lang w:val="en-PH" w:bidi="fa-IR"/>
              </w:rPr>
            </w:pPr>
            <w:r w:rsidRPr="006B4583">
              <w:rPr>
                <w:rFonts w:hint="cs"/>
                <w:b/>
                <w:bCs/>
                <w:rtl/>
                <w:lang w:val="en-PH" w:bidi="fa-IR"/>
              </w:rPr>
              <w:t>10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31" w:type="dxa"/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56" w:type="dxa"/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1" w:type="dxa"/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31" w:type="dxa"/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74A36" w:rsidTr="00974A36">
        <w:trPr>
          <w:cnfStyle w:val="000000010000"/>
          <w:trHeight w:val="1104"/>
        </w:trPr>
        <w:tc>
          <w:tcPr>
            <w:cnfStyle w:val="001000000000"/>
            <w:tcW w:w="1818" w:type="dxa"/>
            <w:tcBorders>
              <w:left w:val="single" w:sz="12" w:space="0" w:color="auto"/>
            </w:tcBorders>
          </w:tcPr>
          <w:p w:rsidR="00F65615" w:rsidRDefault="00F65615" w:rsidP="00974A3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974A36">
            <w:pPr>
              <w:bidi/>
              <w:jc w:val="center"/>
              <w:rPr>
                <w:rtl/>
              </w:rPr>
            </w:pPr>
          </w:p>
          <w:p w:rsidR="00F65615" w:rsidRDefault="00F65615" w:rsidP="00974A3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31" w:type="dxa"/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56" w:type="dxa"/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1" w:type="dxa"/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31" w:type="dxa"/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74A36" w:rsidTr="00974A36">
        <w:trPr>
          <w:cnfStyle w:val="000000100000"/>
          <w:trHeight w:val="1104"/>
        </w:trPr>
        <w:tc>
          <w:tcPr>
            <w:cnfStyle w:val="001000000000"/>
            <w:tcW w:w="1818" w:type="dxa"/>
            <w:tcBorders>
              <w:left w:val="single" w:sz="12" w:space="0" w:color="auto"/>
            </w:tcBorders>
          </w:tcPr>
          <w:p w:rsidR="00F65615" w:rsidRDefault="00F65615" w:rsidP="00974A3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974A36">
            <w:pPr>
              <w:bidi/>
              <w:jc w:val="center"/>
              <w:rPr>
                <w:rtl/>
              </w:rPr>
            </w:pPr>
          </w:p>
          <w:p w:rsidR="00F65615" w:rsidRDefault="00F65615" w:rsidP="00974A3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31" w:type="dxa"/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56" w:type="dxa"/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1" w:type="dxa"/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31" w:type="dxa"/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74A36" w:rsidTr="00974A36">
        <w:trPr>
          <w:cnfStyle w:val="000000010000"/>
          <w:trHeight w:val="1174"/>
        </w:trPr>
        <w:tc>
          <w:tcPr>
            <w:cnfStyle w:val="001000000000"/>
            <w:tcW w:w="1818" w:type="dxa"/>
            <w:tcBorders>
              <w:left w:val="single" w:sz="12" w:space="0" w:color="auto"/>
            </w:tcBorders>
          </w:tcPr>
          <w:p w:rsidR="00F65615" w:rsidRDefault="00F65615" w:rsidP="00974A3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974A36">
            <w:pPr>
              <w:bidi/>
              <w:jc w:val="center"/>
              <w:rPr>
                <w:rtl/>
              </w:rPr>
            </w:pPr>
          </w:p>
          <w:p w:rsidR="00F65615" w:rsidRDefault="00F65615" w:rsidP="00974A3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430" w:type="dxa"/>
          </w:tcPr>
          <w:p w:rsidR="006B4583" w:rsidRPr="006B4583" w:rsidRDefault="006B4583" w:rsidP="006B4583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431" w:type="dxa"/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56" w:type="dxa"/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1" w:type="dxa"/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31" w:type="dxa"/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74A36" w:rsidTr="00974A36">
        <w:trPr>
          <w:cnfStyle w:val="000000100000"/>
          <w:trHeight w:val="1104"/>
        </w:trPr>
        <w:tc>
          <w:tcPr>
            <w:cnfStyle w:val="001000000000"/>
            <w:tcW w:w="1818" w:type="dxa"/>
            <w:tcBorders>
              <w:left w:val="single" w:sz="12" w:space="0" w:color="auto"/>
            </w:tcBorders>
          </w:tcPr>
          <w:p w:rsidR="00F65615" w:rsidRDefault="00F65615" w:rsidP="00974A3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974A36">
            <w:pPr>
              <w:bidi/>
              <w:jc w:val="center"/>
              <w:rPr>
                <w:rtl/>
              </w:rPr>
            </w:pPr>
          </w:p>
          <w:p w:rsidR="00F65615" w:rsidRDefault="00F65615" w:rsidP="00974A3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30" w:type="dxa"/>
          </w:tcPr>
          <w:p w:rsidR="00956AE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31" w:type="dxa"/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56" w:type="dxa"/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1" w:type="dxa"/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31" w:type="dxa"/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</w:tcPr>
          <w:p w:rsidR="00956AE6" w:rsidRDefault="00956AE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74A36" w:rsidTr="00974A36">
        <w:trPr>
          <w:cnfStyle w:val="000000010000"/>
          <w:trHeight w:val="520"/>
        </w:trPr>
        <w:tc>
          <w:tcPr>
            <w:cnfStyle w:val="001000000000"/>
            <w:tcW w:w="1818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974A3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956AE6" w:rsidRPr="006B4583" w:rsidRDefault="006B4583" w:rsidP="00974A36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65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956AE6" w:rsidRPr="006B4583" w:rsidRDefault="006B4583" w:rsidP="00974A36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63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956AE6" w:rsidRPr="006B4583" w:rsidRDefault="006B4583" w:rsidP="00974A36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67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956AE6" w:rsidRPr="006B4583" w:rsidRDefault="006B4583" w:rsidP="00974A36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71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1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974A36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74A36" w:rsidTr="00974A36">
        <w:trPr>
          <w:cnfStyle w:val="000000100000"/>
          <w:trHeight w:val="650"/>
        </w:trPr>
        <w:tc>
          <w:tcPr>
            <w:cnfStyle w:val="001000000000"/>
            <w:tcW w:w="18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74A36" w:rsidRPr="00974A36" w:rsidRDefault="00974A36" w:rsidP="00974A36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12" w:space="0" w:color="auto"/>
            </w:tcBorders>
          </w:tcPr>
          <w:p w:rsidR="00974A3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12" w:space="0" w:color="auto"/>
            </w:tcBorders>
          </w:tcPr>
          <w:p w:rsidR="00974A3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12" w:space="0" w:color="auto"/>
            </w:tcBorders>
          </w:tcPr>
          <w:p w:rsidR="00974A3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12" w:space="0" w:color="auto"/>
            </w:tcBorders>
          </w:tcPr>
          <w:p w:rsidR="00974A36" w:rsidRPr="006B4583" w:rsidRDefault="006B4583" w:rsidP="00974A36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6B458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12" w:space="0" w:color="auto"/>
            </w:tcBorders>
          </w:tcPr>
          <w:p w:rsidR="00974A36" w:rsidRDefault="00974A3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12" w:space="0" w:color="auto"/>
            </w:tcBorders>
          </w:tcPr>
          <w:p w:rsidR="00974A36" w:rsidRDefault="00974A3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12" w:space="0" w:color="auto"/>
            </w:tcBorders>
          </w:tcPr>
          <w:p w:rsidR="00974A36" w:rsidRDefault="00974A3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12" w:space="0" w:color="auto"/>
            </w:tcBorders>
          </w:tcPr>
          <w:p w:rsidR="00974A36" w:rsidRDefault="00974A3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74A36" w:rsidRDefault="00974A36" w:rsidP="00974A36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9869FF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چهل و هفتم غواصی تک </w:t>
      </w:r>
      <w:r w:rsidR="009869FF">
        <w:rPr>
          <w:rFonts w:cs="2  Titr" w:hint="cs"/>
          <w:rtl/>
          <w:lang w:val="en-PH" w:bidi="fa-IR"/>
        </w:rPr>
        <w:t>ستاره 19/6/91 لغایت 24/6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3623C4"/>
    <w:rsid w:val="00451084"/>
    <w:rsid w:val="00465DC3"/>
    <w:rsid w:val="005251A3"/>
    <w:rsid w:val="006B4583"/>
    <w:rsid w:val="00752A20"/>
    <w:rsid w:val="00863F0C"/>
    <w:rsid w:val="00956AE6"/>
    <w:rsid w:val="00974A36"/>
    <w:rsid w:val="009869FF"/>
    <w:rsid w:val="00E65B38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7</cp:revision>
  <dcterms:created xsi:type="dcterms:W3CDTF">2012-09-16T05:48:00Z</dcterms:created>
  <dcterms:modified xsi:type="dcterms:W3CDTF">2012-09-22T03:30:00Z</dcterms:modified>
</cp:coreProperties>
</file>