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B3861" w:rsidP="00E7065E">
            <w:pPr>
              <w:bidi/>
              <w:jc w:val="center"/>
              <w:cnfStyle w:val="100000000000"/>
            </w:pPr>
            <w:r>
              <w:rPr>
                <w:rFonts w:hint="cs"/>
                <w:rtl/>
              </w:rPr>
              <w:t>کاظم وثوق ابراهیمی</w:t>
            </w:r>
          </w:p>
          <w:p w:rsidR="00F8060C" w:rsidRPr="00F8060C" w:rsidRDefault="00F8060C" w:rsidP="00F8060C">
            <w:pPr>
              <w:bidi/>
              <w:jc w:val="center"/>
              <w:cnfStyle w:val="100000000000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(طبس)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0B3861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مهدی ابراهیمی ثانی</w:t>
            </w:r>
          </w:p>
          <w:p w:rsidR="00F8060C" w:rsidRDefault="00F8060C" w:rsidP="00F8060C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(طبس)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8060C" w:rsidRDefault="001D19E8" w:rsidP="001D19E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مجتبی خورشیدی</w:t>
            </w:r>
          </w:p>
          <w:p w:rsidR="001D19E8" w:rsidRDefault="001D19E8" w:rsidP="001D19E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(طبس)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19E8" w:rsidRDefault="001D19E8" w:rsidP="001D19E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سروش علمداری</w:t>
            </w:r>
          </w:p>
          <w:p w:rsidR="00956AE6" w:rsidRDefault="001D19E8" w:rsidP="001D19E8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(آزاد)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 w:rsidRPr="00F055AF">
              <w:rPr>
                <w:rFonts w:cs="2  Mitra"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17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F055AF" w:rsidRDefault="0014688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 w:rsidRPr="00F055AF">
              <w:rPr>
                <w:rFonts w:cs="2  Mitra" w:hint="cs"/>
                <w:b/>
                <w:bCs/>
                <w:rtl/>
                <w:lang w:val="en-PH" w:bidi="fa-IR"/>
              </w:rPr>
              <w:t>16</w:t>
            </w:r>
          </w:p>
        </w:tc>
        <w:tc>
          <w:tcPr>
            <w:tcW w:w="1420" w:type="dxa"/>
          </w:tcPr>
          <w:p w:rsidR="00956AE6" w:rsidRPr="00F055AF" w:rsidRDefault="0014688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F055AF" w:rsidRDefault="0014688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F055AF" w:rsidRDefault="0014688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89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89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88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F055AF" w:rsidRDefault="00F055AF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83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F055AF" w:rsidRDefault="00F055AF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F055AF"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5B3182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5B3182">
        <w:rPr>
          <w:rFonts w:cs="2  Titr" w:hint="cs"/>
          <w:rtl/>
          <w:lang w:val="en-PH" w:bidi="fa-IR"/>
        </w:rPr>
        <w:t>پ</w:t>
      </w:r>
      <w:r w:rsidR="000B3861">
        <w:rPr>
          <w:rFonts w:cs="2  Titr" w:hint="cs"/>
          <w:rtl/>
          <w:lang w:val="en-PH" w:bidi="fa-IR"/>
        </w:rPr>
        <w:t>نجاه و دوم</w:t>
      </w:r>
      <w:r w:rsidRPr="003623C4">
        <w:rPr>
          <w:rFonts w:cs="2  Titr" w:hint="cs"/>
          <w:rtl/>
          <w:lang w:val="en-PH" w:bidi="fa-IR"/>
        </w:rPr>
        <w:t xml:space="preserve"> غواصی تک ستاره</w:t>
      </w:r>
      <w:r w:rsidR="000B3861">
        <w:rPr>
          <w:rFonts w:cs="2  Titr" w:hint="cs"/>
          <w:rtl/>
          <w:lang w:val="en-PH" w:bidi="fa-IR"/>
        </w:rPr>
        <w:t xml:space="preserve"> 25/9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0B3861">
        <w:rPr>
          <w:rFonts w:cs="2  Titr" w:hint="cs"/>
          <w:rtl/>
          <w:lang w:val="en-PH" w:bidi="fa-IR"/>
        </w:rPr>
        <w:t>1</w:t>
      </w:r>
      <w:r w:rsidRPr="003623C4">
        <w:rPr>
          <w:rFonts w:cs="2  Titr" w:hint="cs"/>
          <w:rtl/>
          <w:lang w:val="en-PH" w:bidi="fa-IR"/>
        </w:rPr>
        <w:t>/</w:t>
      </w:r>
      <w:r w:rsidR="000B3861">
        <w:rPr>
          <w:rFonts w:cs="2  Titr" w:hint="cs"/>
          <w:rtl/>
          <w:lang w:val="en-PH" w:bidi="fa-IR"/>
        </w:rPr>
        <w:t>10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0B3861"/>
    <w:rsid w:val="00133B24"/>
    <w:rsid w:val="00146882"/>
    <w:rsid w:val="001D19E8"/>
    <w:rsid w:val="003623C4"/>
    <w:rsid w:val="003C1BC7"/>
    <w:rsid w:val="005251A3"/>
    <w:rsid w:val="005B3182"/>
    <w:rsid w:val="00665EF3"/>
    <w:rsid w:val="006E6F47"/>
    <w:rsid w:val="00956AE6"/>
    <w:rsid w:val="00A17530"/>
    <w:rsid w:val="00AD0F5F"/>
    <w:rsid w:val="00B77986"/>
    <w:rsid w:val="00CB0042"/>
    <w:rsid w:val="00D84153"/>
    <w:rsid w:val="00E65B38"/>
    <w:rsid w:val="00E7065E"/>
    <w:rsid w:val="00F055AF"/>
    <w:rsid w:val="00F46125"/>
    <w:rsid w:val="00F65615"/>
    <w:rsid w:val="00F80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10</cp:revision>
  <dcterms:created xsi:type="dcterms:W3CDTF">2012-09-16T05:48:00Z</dcterms:created>
  <dcterms:modified xsi:type="dcterms:W3CDTF">2013-01-22T04:18:00Z</dcterms:modified>
</cp:coreProperties>
</file>