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Pr="007A2078" w:rsidRDefault="007A2078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سجاد روزبان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A2078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محمود انصاری</w:t>
            </w:r>
          </w:p>
          <w:p w:rsidR="007A2078" w:rsidRDefault="007A2078" w:rsidP="007A207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(لامرد)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A2078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خشایار خورسند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 w:hint="cs"/>
                <w:b/>
                <w:bCs/>
                <w:rtl/>
                <w:lang w:val="en-PH" w:bidi="fa-IR"/>
              </w:rPr>
            </w:pPr>
            <w:r w:rsidRPr="00AF1206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AF1206" w:rsidRDefault="00E208F8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AF1206">
              <w:rPr>
                <w:rFonts w:cs="2  Mitra"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AF1206" w:rsidRDefault="0018770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420" w:type="dxa"/>
          </w:tcPr>
          <w:p w:rsidR="00956AE6" w:rsidRPr="00AF1206" w:rsidRDefault="0018770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F1206" w:rsidRDefault="00AF120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77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F1206" w:rsidRDefault="00AF120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78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F1206" w:rsidRDefault="00AF120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F1206" w:rsidRDefault="00AF120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AF1206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1B3E4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1B3E4F">
        <w:rPr>
          <w:rFonts w:cs="2  Titr" w:hint="cs"/>
          <w:rtl/>
          <w:lang w:val="en-PH" w:bidi="fa-IR"/>
        </w:rPr>
        <w:t>پنجاه و ششم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1B3E4F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</w:t>
      </w:r>
      <w:r w:rsidR="001B3E4F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/91 لغایت</w:t>
      </w:r>
      <w:r w:rsidR="001B3E4F">
        <w:rPr>
          <w:rFonts w:cs="2  Titr" w:hint="cs"/>
          <w:rtl/>
          <w:lang w:val="en-PH" w:bidi="fa-IR"/>
        </w:rPr>
        <w:t>18</w:t>
      </w:r>
      <w:r w:rsidRPr="003623C4">
        <w:rPr>
          <w:rFonts w:cs="2  Titr" w:hint="cs"/>
          <w:rtl/>
          <w:lang w:val="en-PH" w:bidi="fa-IR"/>
        </w:rPr>
        <w:t>/</w:t>
      </w:r>
      <w:r w:rsidR="001B3E4F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18770D"/>
    <w:rsid w:val="001B3E4F"/>
    <w:rsid w:val="00341869"/>
    <w:rsid w:val="003623C4"/>
    <w:rsid w:val="004B1376"/>
    <w:rsid w:val="005251A3"/>
    <w:rsid w:val="005E14E3"/>
    <w:rsid w:val="00665EF3"/>
    <w:rsid w:val="007A2078"/>
    <w:rsid w:val="007F4C58"/>
    <w:rsid w:val="00956AE6"/>
    <w:rsid w:val="00AF1206"/>
    <w:rsid w:val="00B20B61"/>
    <w:rsid w:val="00CB0042"/>
    <w:rsid w:val="00DB58C6"/>
    <w:rsid w:val="00E208F8"/>
    <w:rsid w:val="00E65B38"/>
    <w:rsid w:val="00E7065E"/>
    <w:rsid w:val="00EE41E1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2013-05-06T03:00:00Z</dcterms:modified>
</cp:coreProperties>
</file>