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420"/>
        <w:gridCol w:w="1420"/>
        <w:gridCol w:w="1420"/>
        <w:gridCol w:w="1420"/>
        <w:gridCol w:w="1421"/>
        <w:gridCol w:w="1545"/>
        <w:gridCol w:w="1530"/>
        <w:gridCol w:w="1620"/>
        <w:gridCol w:w="1530"/>
      </w:tblGrid>
      <w:tr w:rsidR="00956AE6" w:rsidTr="00E7065E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Pr="00E95764" w:rsidRDefault="00E95764" w:rsidP="00E7065E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محمد ابراهیم گهری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E95764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رضا احمدی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E95764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مسعود صمدی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E95764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نوین شمسایی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E95764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سعید تیموری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E95764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امین جانی رهبرانی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E95764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روح اله محمدی</w:t>
            </w:r>
          </w:p>
          <w:p w:rsidR="00E95764" w:rsidRDefault="00E95764" w:rsidP="00E95764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(چهارد</w:t>
            </w:r>
            <w:r w:rsidR="008703F5">
              <w:rPr>
                <w:rFonts w:hint="cs"/>
                <w:rtl/>
                <w:lang w:val="en-PH" w:bidi="fa-IR"/>
              </w:rPr>
              <w:t>ا</w:t>
            </w:r>
            <w:r>
              <w:rPr>
                <w:rFonts w:hint="cs"/>
                <w:rtl/>
              </w:rPr>
              <w:t>نگه)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850BC2" w:rsidRDefault="00A001C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  <w:lang w:val="en-PH" w:bidi="fa-IR"/>
              </w:rPr>
            </w:pPr>
            <w:r w:rsidRPr="00850BC2">
              <w:rPr>
                <w:rFonts w:cs="2  Mitra" w:hint="cs"/>
                <w:b/>
                <w:bCs/>
                <w:rtl/>
                <w:lang w:val="en-PH" w:bidi="fa-IR"/>
              </w:rPr>
              <w:t>17</w:t>
            </w:r>
          </w:p>
        </w:tc>
        <w:tc>
          <w:tcPr>
            <w:tcW w:w="1420" w:type="dxa"/>
          </w:tcPr>
          <w:p w:rsidR="00956AE6" w:rsidRPr="00850BC2" w:rsidRDefault="00A001C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850BC2" w:rsidRDefault="00A001C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0" w:type="dxa"/>
          </w:tcPr>
          <w:p w:rsidR="00956AE6" w:rsidRPr="00850BC2" w:rsidRDefault="00A001C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1" w:type="dxa"/>
          </w:tcPr>
          <w:p w:rsidR="00956AE6" w:rsidRPr="00850BC2" w:rsidRDefault="00A001C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545" w:type="dxa"/>
          </w:tcPr>
          <w:p w:rsidR="00956AE6" w:rsidRPr="00850BC2" w:rsidRDefault="00A001C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530" w:type="dxa"/>
          </w:tcPr>
          <w:p w:rsidR="00956AE6" w:rsidRPr="00850BC2" w:rsidRDefault="00A001C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620" w:type="dxa"/>
          </w:tcPr>
          <w:p w:rsidR="00956AE6" w:rsidRPr="00850BC2" w:rsidRDefault="00956AE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850BC2" w:rsidRDefault="00956AE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</w:tr>
      <w:tr w:rsidR="00956AE6" w:rsidTr="00E7065E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850BC2" w:rsidRDefault="00A001CA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850BC2" w:rsidRDefault="00A001CA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420" w:type="dxa"/>
          </w:tcPr>
          <w:p w:rsidR="00956AE6" w:rsidRPr="00850BC2" w:rsidRDefault="00A001CA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850BC2" w:rsidRDefault="00A001CA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1" w:type="dxa"/>
          </w:tcPr>
          <w:p w:rsidR="00956AE6" w:rsidRPr="00850BC2" w:rsidRDefault="00A001CA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545" w:type="dxa"/>
          </w:tcPr>
          <w:p w:rsidR="00956AE6" w:rsidRPr="00850BC2" w:rsidRDefault="00A001CA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530" w:type="dxa"/>
          </w:tcPr>
          <w:p w:rsidR="00956AE6" w:rsidRPr="00850BC2" w:rsidRDefault="00A001CA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620" w:type="dxa"/>
          </w:tcPr>
          <w:p w:rsidR="00956AE6" w:rsidRPr="00850BC2" w:rsidRDefault="00956AE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850BC2" w:rsidRDefault="00956AE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</w:tr>
      <w:tr w:rsidR="00956AE6" w:rsidTr="00E7065E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850BC2" w:rsidRDefault="00A001C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850BC2" w:rsidRDefault="00A001C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850BC2" w:rsidRDefault="00A001C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850BC2" w:rsidRDefault="00A001C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1" w:type="dxa"/>
          </w:tcPr>
          <w:p w:rsidR="00956AE6" w:rsidRPr="00850BC2" w:rsidRDefault="00A001C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545" w:type="dxa"/>
          </w:tcPr>
          <w:p w:rsidR="00956AE6" w:rsidRPr="00850BC2" w:rsidRDefault="00A001C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530" w:type="dxa"/>
          </w:tcPr>
          <w:p w:rsidR="00956AE6" w:rsidRPr="00850BC2" w:rsidRDefault="00A001C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620" w:type="dxa"/>
          </w:tcPr>
          <w:p w:rsidR="00956AE6" w:rsidRPr="00850BC2" w:rsidRDefault="00956AE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850BC2" w:rsidRDefault="00956AE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</w:tr>
      <w:tr w:rsidR="00956AE6" w:rsidTr="00E7065E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850BC2" w:rsidRDefault="00956AE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0" w:type="dxa"/>
          </w:tcPr>
          <w:p w:rsidR="00956AE6" w:rsidRPr="00850BC2" w:rsidRDefault="001E68D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10</w:t>
            </w:r>
          </w:p>
        </w:tc>
        <w:tc>
          <w:tcPr>
            <w:tcW w:w="1420" w:type="dxa"/>
          </w:tcPr>
          <w:p w:rsidR="00956AE6" w:rsidRPr="00850BC2" w:rsidRDefault="001E68D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420" w:type="dxa"/>
          </w:tcPr>
          <w:p w:rsidR="00956AE6" w:rsidRPr="00596334" w:rsidRDefault="00596334" w:rsidP="00E7065E">
            <w:pPr>
              <w:bidi/>
              <w:jc w:val="center"/>
              <w:cnfStyle w:val="000000010000"/>
              <w:rPr>
                <w:rFonts w:cs="2  Mitra" w:hint="cs"/>
                <w:b/>
                <w:bCs/>
                <w:rtl/>
                <w:lang w:val="en-PH" w:bidi="fa-IR"/>
              </w:rPr>
            </w:pPr>
            <w:r>
              <w:rPr>
                <w:rFonts w:cs="2  Mitra" w:hint="cs"/>
                <w:b/>
                <w:bCs/>
                <w:rtl/>
                <w:lang w:val="en-PH" w:bidi="fa-IR"/>
              </w:rPr>
              <w:t>10</w:t>
            </w:r>
          </w:p>
        </w:tc>
        <w:tc>
          <w:tcPr>
            <w:tcW w:w="1421" w:type="dxa"/>
          </w:tcPr>
          <w:p w:rsidR="00956AE6" w:rsidRPr="00850BC2" w:rsidRDefault="001E68D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545" w:type="dxa"/>
          </w:tcPr>
          <w:p w:rsidR="00956AE6" w:rsidRPr="00850BC2" w:rsidRDefault="001E68D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530" w:type="dxa"/>
          </w:tcPr>
          <w:p w:rsidR="00956AE6" w:rsidRPr="00850BC2" w:rsidRDefault="00071FD5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  <w:lang w:val="en-PH" w:bidi="fa-IR"/>
              </w:rPr>
            </w:pPr>
            <w:r w:rsidRPr="00850BC2">
              <w:rPr>
                <w:rFonts w:cs="2  Mitra" w:hint="cs"/>
                <w:b/>
                <w:bCs/>
                <w:rtl/>
                <w:lang w:val="en-PH" w:bidi="fa-IR"/>
              </w:rPr>
              <w:t>16</w:t>
            </w:r>
          </w:p>
        </w:tc>
        <w:tc>
          <w:tcPr>
            <w:tcW w:w="1620" w:type="dxa"/>
          </w:tcPr>
          <w:p w:rsidR="00956AE6" w:rsidRPr="00850BC2" w:rsidRDefault="00956AE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850BC2" w:rsidRDefault="00956AE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</w:tr>
      <w:tr w:rsidR="00956AE6" w:rsidTr="00E7065E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850BC2" w:rsidRDefault="00956AE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0" w:type="dxa"/>
          </w:tcPr>
          <w:p w:rsidR="00956AE6" w:rsidRPr="00850BC2" w:rsidRDefault="00A001C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850BC2" w:rsidRDefault="00A001C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CE7735" w:rsidRDefault="00CE7735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  <w:lang w:val="en-PH" w:bidi="fa-IR"/>
              </w:rPr>
            </w:pPr>
            <w:r>
              <w:rPr>
                <w:rFonts w:cs="2  Mitra" w:hint="cs"/>
                <w:b/>
                <w:bCs/>
                <w:rtl/>
                <w:lang w:val="en-PH" w:bidi="fa-IR"/>
              </w:rPr>
              <w:t>18</w:t>
            </w:r>
          </w:p>
        </w:tc>
        <w:tc>
          <w:tcPr>
            <w:tcW w:w="1421" w:type="dxa"/>
          </w:tcPr>
          <w:p w:rsidR="00956AE6" w:rsidRPr="00850BC2" w:rsidRDefault="00A001C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545" w:type="dxa"/>
          </w:tcPr>
          <w:p w:rsidR="00956AE6" w:rsidRPr="00850BC2" w:rsidRDefault="00A001C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530" w:type="dxa"/>
          </w:tcPr>
          <w:p w:rsidR="00956AE6" w:rsidRPr="00850BC2" w:rsidRDefault="00A001CA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620" w:type="dxa"/>
          </w:tcPr>
          <w:p w:rsidR="00956AE6" w:rsidRPr="00850BC2" w:rsidRDefault="00956AE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850BC2" w:rsidRDefault="00956AE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</w:tr>
      <w:tr w:rsidR="00956AE6" w:rsidTr="00E7065E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850BC2" w:rsidRDefault="00956AE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850BC2" w:rsidRDefault="00671DA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73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850BC2" w:rsidRDefault="00671DA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81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850BC2" w:rsidRDefault="00596334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85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56AE6" w:rsidRPr="00850BC2" w:rsidRDefault="00671DA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80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56AE6" w:rsidRPr="00850BC2" w:rsidRDefault="00671DA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84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Pr="00850BC2" w:rsidRDefault="00671DA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850BC2">
              <w:rPr>
                <w:rFonts w:cs="2  Mitra" w:hint="cs"/>
                <w:b/>
                <w:bCs/>
                <w:rtl/>
              </w:rPr>
              <w:t>78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6AE6" w:rsidRPr="00850BC2" w:rsidRDefault="00956AE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Pr="00850BC2" w:rsidRDefault="00956AE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</w:tr>
      <w:tr w:rsidR="00E7065E" w:rsidTr="00E7065E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7065E" w:rsidRDefault="00E7065E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850BC2" w:rsidRDefault="00E7065E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C65CD0" w:rsidRPr="00850BC2" w:rsidRDefault="00C65CD0" w:rsidP="00C65CD0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850BC2" w:rsidRDefault="00C65CD0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850BC2" w:rsidRDefault="00596334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850BC2" w:rsidRDefault="00C65CD0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850BC2" w:rsidRDefault="00C65CD0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850BC2" w:rsidRDefault="00C65CD0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850BC2" w:rsidRDefault="00E7065E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Pr="00850BC2" w:rsidRDefault="00E7065E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</w:tr>
    </w:tbl>
    <w:p w:rsidR="00E65B38" w:rsidRPr="003623C4" w:rsidRDefault="003623C4" w:rsidP="00005CC7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005CC7">
        <w:rPr>
          <w:rFonts w:cs="2  Titr" w:hint="cs"/>
          <w:rtl/>
          <w:lang w:val="en-PH" w:bidi="fa-IR"/>
        </w:rPr>
        <w:t>پنجاه</w:t>
      </w:r>
      <w:r w:rsidRPr="003623C4">
        <w:rPr>
          <w:rFonts w:cs="2  Titr" w:hint="cs"/>
          <w:rtl/>
          <w:lang w:val="en-PH" w:bidi="fa-IR"/>
        </w:rPr>
        <w:t xml:space="preserve"> و هفتم غواصی تک ستاره  </w:t>
      </w:r>
      <w:r w:rsidR="00005CC7">
        <w:rPr>
          <w:rFonts w:cs="2  Titr" w:hint="cs"/>
          <w:rtl/>
          <w:lang w:val="en-PH" w:bidi="fa-IR"/>
        </w:rPr>
        <w:t>31/1/92 لغایت 6</w:t>
      </w:r>
      <w:r w:rsidRPr="003623C4">
        <w:rPr>
          <w:rFonts w:cs="2  Titr" w:hint="cs"/>
          <w:rtl/>
          <w:lang w:val="en-PH" w:bidi="fa-IR"/>
        </w:rPr>
        <w:t>/</w:t>
      </w:r>
      <w:r w:rsidR="00005CC7">
        <w:rPr>
          <w:rFonts w:cs="2  Titr" w:hint="cs"/>
          <w:rtl/>
          <w:lang w:val="en-PH" w:bidi="fa-IR"/>
        </w:rPr>
        <w:t>2</w:t>
      </w:r>
      <w:r w:rsidRPr="003623C4">
        <w:rPr>
          <w:rFonts w:cs="2  Titr" w:hint="cs"/>
          <w:rtl/>
          <w:lang w:val="en-PH" w:bidi="fa-IR"/>
        </w:rPr>
        <w:t>/</w:t>
      </w:r>
      <w:r w:rsidR="00005CC7">
        <w:rPr>
          <w:rFonts w:cs="2  Titr" w:hint="cs"/>
          <w:rtl/>
          <w:lang w:val="en-PH" w:bidi="fa-IR"/>
        </w:rPr>
        <w:t>92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05CC7"/>
    <w:rsid w:val="00071FD5"/>
    <w:rsid w:val="000842C7"/>
    <w:rsid w:val="00133B24"/>
    <w:rsid w:val="00164EE4"/>
    <w:rsid w:val="001E68DD"/>
    <w:rsid w:val="003623C4"/>
    <w:rsid w:val="003A01B7"/>
    <w:rsid w:val="004A6FCD"/>
    <w:rsid w:val="005251A3"/>
    <w:rsid w:val="00596334"/>
    <w:rsid w:val="00657E64"/>
    <w:rsid w:val="00665EF3"/>
    <w:rsid w:val="00671DAD"/>
    <w:rsid w:val="00801503"/>
    <w:rsid w:val="00850BC2"/>
    <w:rsid w:val="008703F5"/>
    <w:rsid w:val="00956AE6"/>
    <w:rsid w:val="00A001CA"/>
    <w:rsid w:val="00B4036D"/>
    <w:rsid w:val="00B6077A"/>
    <w:rsid w:val="00C65CD0"/>
    <w:rsid w:val="00CB0042"/>
    <w:rsid w:val="00CE7735"/>
    <w:rsid w:val="00DA7F20"/>
    <w:rsid w:val="00E65B38"/>
    <w:rsid w:val="00E7065E"/>
    <w:rsid w:val="00E95764"/>
    <w:rsid w:val="00F46125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17</cp:revision>
  <cp:lastPrinted>2013-05-04T04:41:00Z</cp:lastPrinted>
  <dcterms:created xsi:type="dcterms:W3CDTF">2012-09-16T05:48:00Z</dcterms:created>
  <dcterms:modified xsi:type="dcterms:W3CDTF">2013-08-07T06:20:00Z</dcterms:modified>
</cp:coreProperties>
</file>