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17C3" w:rsidRDefault="001F21D5" w:rsidP="00F017C3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سعید حاجی بگلو</w:t>
            </w:r>
          </w:p>
          <w:p w:rsidR="00F017C3" w:rsidRPr="001F21D5" w:rsidRDefault="00F017C3" w:rsidP="00F017C3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(نیشابور)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F21D5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حمید شادکام</w:t>
            </w:r>
          </w:p>
          <w:p w:rsidR="00F017C3" w:rsidRDefault="00F017C3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(بجنورد)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F21D5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 xml:space="preserve">یاسر </w:t>
            </w:r>
            <w:r w:rsidR="00F017C3">
              <w:rPr>
                <w:rFonts w:hint="cs"/>
                <w:rtl/>
              </w:rPr>
              <w:t>حمیدیان</w:t>
            </w:r>
          </w:p>
          <w:p w:rsidR="00F017C3" w:rsidRDefault="00F017C3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(بجنورد)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F21D5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سروش میرشکاری</w:t>
            </w:r>
          </w:p>
          <w:p w:rsidR="00F017C3" w:rsidRDefault="00F017C3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(بجنورد)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F21D5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ابوالفضل فولادی</w:t>
            </w:r>
          </w:p>
          <w:p w:rsidR="00F017C3" w:rsidRDefault="00F017C3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(نیشابور)</w:t>
            </w: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F21D5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الیاس ملازاده</w:t>
            </w:r>
          </w:p>
          <w:p w:rsidR="00F017C3" w:rsidRDefault="00F017C3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(نیشابور)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F21D5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حسن نصیب پور</w:t>
            </w:r>
          </w:p>
          <w:p w:rsidR="00F017C3" w:rsidRDefault="00F017C3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(نیشابور)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1F21D5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اسماعیل پوراشرفی</w:t>
            </w:r>
          </w:p>
          <w:p w:rsidR="00F017C3" w:rsidRDefault="00F017C3" w:rsidP="00F017C3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(کرمان)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100</w:t>
            </w:r>
            <w:r>
              <w:rPr>
                <w:rFonts w:hint="cs"/>
                <w:rtl/>
              </w:rPr>
              <w:t>)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 w:hint="cs"/>
                <w:b/>
                <w:bCs/>
                <w:sz w:val="24"/>
                <w:szCs w:val="24"/>
                <w:rtl/>
                <w:lang w:val="en-PH" w:bidi="fa-IR"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  <w:lang w:val="en-PH" w:bidi="fa-IR"/>
              </w:rPr>
              <w:t>80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1421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545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53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6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421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545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53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16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421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545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53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6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84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5/87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5/61</w:t>
            </w:r>
          </w:p>
        </w:tc>
        <w:tc>
          <w:tcPr>
            <w:tcW w:w="1421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82</w:t>
            </w:r>
          </w:p>
        </w:tc>
        <w:tc>
          <w:tcPr>
            <w:tcW w:w="1545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5/94</w:t>
            </w:r>
          </w:p>
        </w:tc>
        <w:tc>
          <w:tcPr>
            <w:tcW w:w="153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5/86</w:t>
            </w:r>
          </w:p>
        </w:tc>
        <w:tc>
          <w:tcPr>
            <w:tcW w:w="1620" w:type="dxa"/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344E8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</w:t>
            </w:r>
            <w:r w:rsidR="00344E8C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>0)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65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75</w:t>
            </w:r>
          </w:p>
        </w:tc>
        <w:tc>
          <w:tcPr>
            <w:tcW w:w="14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90</w:t>
            </w:r>
          </w:p>
        </w:tc>
        <w:tc>
          <w:tcPr>
            <w:tcW w:w="1421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545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53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70</w:t>
            </w:r>
          </w:p>
        </w:tc>
        <w:tc>
          <w:tcPr>
            <w:tcW w:w="1620" w:type="dxa"/>
          </w:tcPr>
          <w:p w:rsidR="00956AE6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8/75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5/78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3/76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4/86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9/90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3/87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Pr="00E74F2E" w:rsidRDefault="00E74F2E" w:rsidP="00E7065E">
            <w:pPr>
              <w:bidi/>
              <w:jc w:val="center"/>
              <w:cnfStyle w:val="00000001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81</w:t>
            </w: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74F2E" w:rsidRDefault="00E74F2E" w:rsidP="00E7065E">
            <w:pPr>
              <w:bidi/>
              <w:jc w:val="center"/>
              <w:cnfStyle w:val="000000100000"/>
              <w:rPr>
                <w:rFonts w:cs="2  Compset"/>
                <w:b/>
                <w:bCs/>
                <w:sz w:val="24"/>
                <w:szCs w:val="24"/>
                <w:rtl/>
              </w:rPr>
            </w:pPr>
            <w:r w:rsidRPr="00E74F2E">
              <w:rPr>
                <w:rFonts w:cs="2  Compset" w:hint="cs"/>
                <w:b/>
                <w:bCs/>
                <w:sz w:val="24"/>
                <w:szCs w:val="24"/>
                <w:rtl/>
              </w:rPr>
              <w:t>قبول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7E0877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7E0877">
        <w:rPr>
          <w:rFonts w:cs="2  Titr" w:hint="cs"/>
          <w:rtl/>
          <w:lang w:val="en-PH" w:bidi="fa-IR"/>
        </w:rPr>
        <w:t>شصت و هشت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7E0877">
        <w:rPr>
          <w:rFonts w:cs="2  Titr" w:hint="cs"/>
          <w:rtl/>
          <w:lang w:val="en-PH" w:bidi="fa-IR"/>
        </w:rPr>
        <w:t>13/2</w:t>
      </w:r>
      <w:r w:rsidRPr="003623C4">
        <w:rPr>
          <w:rFonts w:cs="2  Titr" w:hint="cs"/>
          <w:rtl/>
          <w:lang w:val="en-PH" w:bidi="fa-IR"/>
        </w:rPr>
        <w:t>/</w:t>
      </w:r>
      <w:r w:rsidR="007E0877">
        <w:rPr>
          <w:rFonts w:cs="2  Titr" w:hint="cs"/>
          <w:rtl/>
          <w:lang w:val="en-PH" w:bidi="fa-IR"/>
        </w:rPr>
        <w:t>93</w:t>
      </w:r>
      <w:r w:rsidRPr="003623C4">
        <w:rPr>
          <w:rFonts w:cs="2  Titr" w:hint="cs"/>
          <w:rtl/>
          <w:lang w:val="en-PH" w:bidi="fa-IR"/>
        </w:rPr>
        <w:t xml:space="preserve"> لغایت </w:t>
      </w:r>
      <w:r w:rsidR="007E0877">
        <w:rPr>
          <w:rFonts w:cs="2  Titr" w:hint="cs"/>
          <w:rtl/>
          <w:lang w:val="en-PH" w:bidi="fa-IR"/>
        </w:rPr>
        <w:t>18/2</w:t>
      </w:r>
      <w:r w:rsidRPr="003623C4">
        <w:rPr>
          <w:rFonts w:cs="2  Titr" w:hint="cs"/>
          <w:rtl/>
          <w:lang w:val="en-PH" w:bidi="fa-IR"/>
        </w:rPr>
        <w:t>/</w:t>
      </w:r>
      <w:r w:rsidR="007E0877">
        <w:rPr>
          <w:rFonts w:cs="2  Titr" w:hint="cs"/>
          <w:rtl/>
          <w:lang w:val="en-PH" w:bidi="fa-IR"/>
        </w:rPr>
        <w:t>93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0D6505"/>
    <w:rsid w:val="00133B24"/>
    <w:rsid w:val="001B6969"/>
    <w:rsid w:val="001F21D5"/>
    <w:rsid w:val="00344E8C"/>
    <w:rsid w:val="003623C4"/>
    <w:rsid w:val="00407E6D"/>
    <w:rsid w:val="005251A3"/>
    <w:rsid w:val="00665EF3"/>
    <w:rsid w:val="007E0877"/>
    <w:rsid w:val="00857A82"/>
    <w:rsid w:val="00956AE6"/>
    <w:rsid w:val="009E0298"/>
    <w:rsid w:val="00A659FF"/>
    <w:rsid w:val="00CB0042"/>
    <w:rsid w:val="00E65B38"/>
    <w:rsid w:val="00E7065E"/>
    <w:rsid w:val="00E74F2E"/>
    <w:rsid w:val="00F017C3"/>
    <w:rsid w:val="00F46125"/>
    <w:rsid w:val="00F65615"/>
    <w:rsid w:val="00FD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10</cp:revision>
  <dcterms:created xsi:type="dcterms:W3CDTF">2012-09-16T05:48:00Z</dcterms:created>
  <dcterms:modified xsi:type="dcterms:W3CDTF">2014-05-25T02:54:00Z</dcterms:modified>
</cp:coreProperties>
</file>