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266"/>
        <w:gridCol w:w="1080"/>
        <w:gridCol w:w="1170"/>
        <w:gridCol w:w="1350"/>
        <w:gridCol w:w="1350"/>
        <w:gridCol w:w="1440"/>
        <w:gridCol w:w="1350"/>
        <w:gridCol w:w="1350"/>
        <w:gridCol w:w="1440"/>
        <w:gridCol w:w="1530"/>
      </w:tblGrid>
      <w:tr w:rsidR="00842F9A" w:rsidTr="00842F9A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842F9A" w:rsidRDefault="00842F9A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842F9A" w:rsidRDefault="00842F9A" w:rsidP="00E7065E">
            <w:pPr>
              <w:bidi/>
              <w:jc w:val="both"/>
              <w:rPr>
                <w:rtl/>
              </w:rPr>
            </w:pPr>
          </w:p>
          <w:p w:rsidR="00842F9A" w:rsidRDefault="00842F9A" w:rsidP="00E7065E">
            <w:pPr>
              <w:bidi/>
              <w:jc w:val="both"/>
              <w:rPr>
                <w:rtl/>
              </w:rPr>
            </w:pPr>
          </w:p>
          <w:p w:rsidR="00842F9A" w:rsidRDefault="00842F9A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عباس بازدار</w:t>
            </w:r>
          </w:p>
          <w:p w:rsidR="00842F9A" w:rsidRDefault="00842F9A" w:rsidP="007474B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(دریابانی)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احمد پوران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کاظم سلمانی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مرتضی صالحی نژاد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مسعود پرکاس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Pr="00451D66" w:rsidRDefault="00842F9A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روح الامین</w:t>
            </w:r>
            <w:r>
              <w:rPr>
                <w:lang w:val="en-PH" w:bidi="fa-IR"/>
              </w:rPr>
              <w:t xml:space="preserve"> </w:t>
            </w:r>
            <w:r>
              <w:rPr>
                <w:rFonts w:hint="cs"/>
                <w:rtl/>
                <w:lang w:val="en-PH" w:bidi="fa-IR"/>
              </w:rPr>
              <w:t xml:space="preserve">برزکار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مهدی جمعه پور</w:t>
            </w:r>
          </w:p>
          <w:p w:rsidR="000B4549" w:rsidRDefault="000B4549" w:rsidP="000B454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2F9A" w:rsidRPr="00842F9A" w:rsidRDefault="00842F9A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محمد امین</w:t>
            </w:r>
            <w:r w:rsidR="000B4549">
              <w:rPr>
                <w:rFonts w:hint="cs"/>
                <w:rtl/>
                <w:lang w:val="en-PH" w:bidi="fa-IR"/>
              </w:rPr>
              <w:t xml:space="preserve"> سالاری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2F9A" w:rsidRPr="00842F9A" w:rsidRDefault="00842F9A" w:rsidP="00E7065E">
            <w:pPr>
              <w:bidi/>
              <w:jc w:val="center"/>
              <w:cnfStyle w:val="100000000000"/>
              <w:rPr>
                <w:rtl/>
              </w:rPr>
            </w:pPr>
            <w:r w:rsidRPr="00842F9A">
              <w:rPr>
                <w:rFonts w:hint="cs"/>
                <w:rtl/>
              </w:rPr>
              <w:t>مجتبی محمدی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مجتبی طاهری</w:t>
            </w:r>
          </w:p>
          <w:p w:rsidR="00842F9A" w:rsidRDefault="00842F9A" w:rsidP="007950E2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</w:tr>
      <w:tr w:rsidR="00842F9A" w:rsidTr="00842F9A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842F9A" w:rsidRDefault="00842F9A" w:rsidP="00E7065E">
            <w:pPr>
              <w:bidi/>
              <w:jc w:val="center"/>
              <w:rPr>
                <w:rtl/>
              </w:rPr>
            </w:pPr>
          </w:p>
          <w:p w:rsidR="00842F9A" w:rsidRDefault="00842F9A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266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B84995">
              <w:rPr>
                <w:rFonts w:hint="cs"/>
                <w:b/>
                <w:bCs/>
                <w:rtl/>
                <w:lang w:val="en-PH" w:bidi="fa-IR"/>
              </w:rPr>
              <w:t>83</w:t>
            </w:r>
          </w:p>
        </w:tc>
        <w:tc>
          <w:tcPr>
            <w:tcW w:w="108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83</w:t>
            </w:r>
          </w:p>
        </w:tc>
        <w:tc>
          <w:tcPr>
            <w:tcW w:w="117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46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4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</w:tr>
      <w:tr w:rsidR="00842F9A" w:rsidTr="00842F9A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842F9A" w:rsidRDefault="00842F9A" w:rsidP="00E7065E">
            <w:pPr>
              <w:bidi/>
              <w:jc w:val="center"/>
              <w:rPr>
                <w:rtl/>
              </w:rPr>
            </w:pPr>
          </w:p>
          <w:p w:rsidR="00842F9A" w:rsidRDefault="00842F9A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266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08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17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4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100</w:t>
            </w:r>
          </w:p>
        </w:tc>
      </w:tr>
      <w:tr w:rsidR="00842F9A" w:rsidTr="00842F9A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842F9A" w:rsidRDefault="00842F9A" w:rsidP="00E7065E">
            <w:pPr>
              <w:bidi/>
              <w:jc w:val="center"/>
              <w:rPr>
                <w:rtl/>
              </w:rPr>
            </w:pPr>
          </w:p>
          <w:p w:rsidR="00842F9A" w:rsidRDefault="00842F9A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266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08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17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44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90</w:t>
            </w:r>
          </w:p>
        </w:tc>
      </w:tr>
      <w:tr w:rsidR="00842F9A" w:rsidTr="00842F9A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842F9A" w:rsidRDefault="00842F9A" w:rsidP="00E7065E">
            <w:pPr>
              <w:bidi/>
              <w:jc w:val="center"/>
              <w:rPr>
                <w:rtl/>
              </w:rPr>
            </w:pPr>
          </w:p>
          <w:p w:rsidR="00842F9A" w:rsidRDefault="00842F9A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266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08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17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72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44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72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75</w:t>
            </w:r>
          </w:p>
        </w:tc>
      </w:tr>
      <w:tr w:rsidR="00842F9A" w:rsidTr="00842F9A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842F9A" w:rsidRDefault="00842F9A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842F9A" w:rsidRDefault="00842F9A" w:rsidP="00E7065E">
            <w:pPr>
              <w:bidi/>
              <w:jc w:val="center"/>
              <w:rPr>
                <w:rtl/>
              </w:rPr>
            </w:pPr>
          </w:p>
          <w:p w:rsidR="00842F9A" w:rsidRDefault="00842F9A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266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45</w:t>
            </w:r>
          </w:p>
        </w:tc>
        <w:tc>
          <w:tcPr>
            <w:tcW w:w="108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17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95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4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350" w:type="dxa"/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95</w:t>
            </w:r>
          </w:p>
        </w:tc>
      </w:tr>
      <w:tr w:rsidR="00842F9A" w:rsidTr="00842F9A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842F9A" w:rsidRDefault="00842F9A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78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66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58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53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86</w:t>
            </w:r>
          </w:p>
        </w:tc>
      </w:tr>
      <w:tr w:rsidR="00842F9A" w:rsidTr="00842F9A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42F9A" w:rsidRPr="00E7065E" w:rsidRDefault="00842F9A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F9A" w:rsidRPr="00B84995" w:rsidRDefault="00B8499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84995">
              <w:rPr>
                <w:rFonts w:hint="cs"/>
                <w:b/>
                <w:bCs/>
                <w:rtl/>
              </w:rPr>
              <w:t>قبول</w:t>
            </w:r>
          </w:p>
        </w:tc>
      </w:tr>
    </w:tbl>
    <w:p w:rsidR="00E65B38" w:rsidRPr="003623C4" w:rsidRDefault="003623C4" w:rsidP="007474B9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474B9">
        <w:rPr>
          <w:rFonts w:cs="2  Titr" w:hint="cs"/>
          <w:rtl/>
          <w:lang w:val="en-PH" w:bidi="fa-IR"/>
        </w:rPr>
        <w:t>هفتادویک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7474B9">
        <w:rPr>
          <w:rFonts w:cs="2  Titr" w:hint="cs"/>
          <w:rtl/>
          <w:lang w:val="en-PH" w:bidi="fa-IR"/>
        </w:rPr>
        <w:t>3/3/93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7474B9">
        <w:rPr>
          <w:rFonts w:cs="2  Titr" w:hint="cs"/>
          <w:rtl/>
          <w:lang w:val="en-PH" w:bidi="fa-IR"/>
        </w:rPr>
        <w:t>9</w:t>
      </w:r>
      <w:r w:rsidRPr="003623C4">
        <w:rPr>
          <w:rFonts w:cs="2  Titr" w:hint="cs"/>
          <w:rtl/>
          <w:lang w:val="en-PH" w:bidi="fa-IR"/>
        </w:rPr>
        <w:t>/</w:t>
      </w:r>
      <w:r w:rsidR="007474B9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7474B9">
        <w:rPr>
          <w:rFonts w:cs="2  Titr" w:hint="cs"/>
          <w:rtl/>
          <w:lang w:val="en-PH" w:bidi="fa-IR"/>
        </w:rPr>
        <w:t>93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0B4549"/>
    <w:rsid w:val="00133B24"/>
    <w:rsid w:val="001C4F6E"/>
    <w:rsid w:val="00341857"/>
    <w:rsid w:val="00344E8C"/>
    <w:rsid w:val="00357A74"/>
    <w:rsid w:val="003623C4"/>
    <w:rsid w:val="003B5C47"/>
    <w:rsid w:val="00451D66"/>
    <w:rsid w:val="005251A3"/>
    <w:rsid w:val="00665EF3"/>
    <w:rsid w:val="006A3CBB"/>
    <w:rsid w:val="007474B9"/>
    <w:rsid w:val="007950E2"/>
    <w:rsid w:val="007D7B67"/>
    <w:rsid w:val="00842F9A"/>
    <w:rsid w:val="00956AE6"/>
    <w:rsid w:val="00A659FF"/>
    <w:rsid w:val="00B248F9"/>
    <w:rsid w:val="00B84995"/>
    <w:rsid w:val="00C80318"/>
    <w:rsid w:val="00CB0042"/>
    <w:rsid w:val="00E65B38"/>
    <w:rsid w:val="00E7065E"/>
    <w:rsid w:val="00ED5093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12</cp:revision>
  <cp:lastPrinted>2014-05-26T08:10:00Z</cp:lastPrinted>
  <dcterms:created xsi:type="dcterms:W3CDTF">2012-09-16T05:48:00Z</dcterms:created>
  <dcterms:modified xsi:type="dcterms:W3CDTF">2014-05-31T06:30:00Z</dcterms:modified>
</cp:coreProperties>
</file>